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6C60C8" w:rsidRPr="003750F7" w14:paraId="3F461EB9" w14:textId="77777777" w:rsidTr="00F36FBE">
        <w:trPr>
          <w:trHeight w:val="800"/>
        </w:trPr>
        <w:tc>
          <w:tcPr>
            <w:tcW w:w="4883" w:type="dxa"/>
          </w:tcPr>
          <w:p w14:paraId="59E3F120" w14:textId="375D6FE9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Elections</w:t>
            </w:r>
          </w:p>
        </w:tc>
        <w:tc>
          <w:tcPr>
            <w:tcW w:w="4883" w:type="dxa"/>
          </w:tcPr>
          <w:p w14:paraId="18A64F8A" w14:textId="40D83424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 xml:space="preserve">The </w:t>
            </w:r>
            <w:r w:rsidR="006C60C8" w:rsidRPr="003750F7">
              <w:rPr>
                <w:sz w:val="32"/>
                <w:szCs w:val="32"/>
              </w:rPr>
              <w:t>first people to live in Canada</w:t>
            </w:r>
          </w:p>
        </w:tc>
      </w:tr>
      <w:tr w:rsidR="006C60C8" w:rsidRPr="003750F7" w14:paraId="5C77CE05" w14:textId="77777777" w:rsidTr="00F36FBE">
        <w:trPr>
          <w:trHeight w:val="743"/>
        </w:trPr>
        <w:tc>
          <w:tcPr>
            <w:tcW w:w="4883" w:type="dxa"/>
          </w:tcPr>
          <w:p w14:paraId="001584E4" w14:textId="5246830C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Prime Minister</w:t>
            </w:r>
          </w:p>
        </w:tc>
        <w:tc>
          <w:tcPr>
            <w:tcW w:w="4883" w:type="dxa"/>
          </w:tcPr>
          <w:p w14:paraId="5497BE99" w14:textId="5E601692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Elders</w:t>
            </w:r>
          </w:p>
        </w:tc>
      </w:tr>
      <w:tr w:rsidR="006C60C8" w:rsidRPr="003750F7" w14:paraId="1D766882" w14:textId="77777777" w:rsidTr="00F36FBE">
        <w:trPr>
          <w:trHeight w:val="800"/>
        </w:trPr>
        <w:tc>
          <w:tcPr>
            <w:tcW w:w="4883" w:type="dxa"/>
          </w:tcPr>
          <w:p w14:paraId="7B278681" w14:textId="42BC663A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Elected Chiefs</w:t>
            </w:r>
          </w:p>
        </w:tc>
        <w:tc>
          <w:tcPr>
            <w:tcW w:w="4883" w:type="dxa"/>
          </w:tcPr>
          <w:p w14:paraId="36600A42" w14:textId="2087F002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Hereditary Chiefs</w:t>
            </w:r>
          </w:p>
        </w:tc>
      </w:tr>
      <w:tr w:rsidR="006C60C8" w:rsidRPr="003750F7" w14:paraId="282FBA34" w14:textId="77777777" w:rsidTr="00F36FBE">
        <w:trPr>
          <w:trHeight w:val="800"/>
        </w:trPr>
        <w:tc>
          <w:tcPr>
            <w:tcW w:w="4883" w:type="dxa"/>
          </w:tcPr>
          <w:p w14:paraId="62941798" w14:textId="77BDB77F" w:rsidR="006C60C8" w:rsidRPr="003750F7" w:rsidRDefault="00C6378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Make laws and choices to keep people safe and help us all work together</w:t>
            </w:r>
          </w:p>
        </w:tc>
        <w:tc>
          <w:tcPr>
            <w:tcW w:w="4883" w:type="dxa"/>
          </w:tcPr>
          <w:p w14:paraId="665A1049" w14:textId="32A7229A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Premier</w:t>
            </w:r>
          </w:p>
        </w:tc>
      </w:tr>
      <w:tr w:rsidR="006C60C8" w:rsidRPr="003750F7" w14:paraId="53384592" w14:textId="77777777" w:rsidTr="00F36FBE">
        <w:trPr>
          <w:trHeight w:val="743"/>
        </w:trPr>
        <w:tc>
          <w:tcPr>
            <w:tcW w:w="4883" w:type="dxa"/>
          </w:tcPr>
          <w:p w14:paraId="4A073621" w14:textId="039F6A22" w:rsidR="006C60C8" w:rsidRPr="003750F7" w:rsidRDefault="00811219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Have leaders that make important choices</w:t>
            </w:r>
          </w:p>
        </w:tc>
        <w:tc>
          <w:tcPr>
            <w:tcW w:w="4883" w:type="dxa"/>
          </w:tcPr>
          <w:p w14:paraId="11B476A5" w14:textId="624AC67E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Mayor</w:t>
            </w:r>
          </w:p>
        </w:tc>
      </w:tr>
      <w:tr w:rsidR="006C60C8" w:rsidRPr="003750F7" w14:paraId="1D22DCE0" w14:textId="77777777" w:rsidTr="00F36FBE">
        <w:trPr>
          <w:trHeight w:val="800"/>
        </w:trPr>
        <w:tc>
          <w:tcPr>
            <w:tcW w:w="4883" w:type="dxa"/>
          </w:tcPr>
          <w:p w14:paraId="30D1E3A2" w14:textId="064ED650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Voting</w:t>
            </w:r>
          </w:p>
        </w:tc>
        <w:tc>
          <w:tcPr>
            <w:tcW w:w="4883" w:type="dxa"/>
          </w:tcPr>
          <w:p w14:paraId="7F167F69" w14:textId="15B2AD5E" w:rsidR="006C60C8" w:rsidRPr="003750F7" w:rsidRDefault="00C17C6D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 xml:space="preserve">Runs public schools, </w:t>
            </w:r>
            <w:r w:rsidR="0021577C" w:rsidRPr="003750F7">
              <w:rPr>
                <w:sz w:val="32"/>
                <w:szCs w:val="32"/>
              </w:rPr>
              <w:t>mail delivery services, and libraries</w:t>
            </w:r>
          </w:p>
        </w:tc>
      </w:tr>
      <w:tr w:rsidR="006C60C8" w:rsidRPr="003750F7" w14:paraId="586A9D6D" w14:textId="77777777" w:rsidTr="00F36FBE">
        <w:trPr>
          <w:trHeight w:val="800"/>
        </w:trPr>
        <w:tc>
          <w:tcPr>
            <w:tcW w:w="4883" w:type="dxa"/>
          </w:tcPr>
          <w:p w14:paraId="5D804F6C" w14:textId="5A94F6D6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Military</w:t>
            </w:r>
          </w:p>
        </w:tc>
        <w:tc>
          <w:tcPr>
            <w:tcW w:w="4883" w:type="dxa"/>
          </w:tcPr>
          <w:p w14:paraId="1E73B81B" w14:textId="4D211104" w:rsidR="006C60C8" w:rsidRPr="003750F7" w:rsidRDefault="00081424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 xml:space="preserve">Take </w:t>
            </w:r>
            <w:r w:rsidR="0021577C" w:rsidRPr="003750F7">
              <w:rPr>
                <w:sz w:val="32"/>
                <w:szCs w:val="32"/>
              </w:rPr>
              <w:t>care of all people</w:t>
            </w:r>
          </w:p>
        </w:tc>
      </w:tr>
    </w:tbl>
    <w:p w14:paraId="331DE63F" w14:textId="389F5CF2" w:rsidR="00656554" w:rsidRPr="003750F7" w:rsidRDefault="00656554" w:rsidP="003750F7">
      <w:pPr>
        <w:jc w:val="center"/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30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3750F7" w:rsidRPr="003750F7" w14:paraId="375056DF" w14:textId="77777777" w:rsidTr="003750F7">
        <w:trPr>
          <w:trHeight w:val="800"/>
        </w:trPr>
        <w:tc>
          <w:tcPr>
            <w:tcW w:w="4883" w:type="dxa"/>
          </w:tcPr>
          <w:p w14:paraId="5ACACC76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Elections</w:t>
            </w:r>
          </w:p>
        </w:tc>
        <w:tc>
          <w:tcPr>
            <w:tcW w:w="4883" w:type="dxa"/>
          </w:tcPr>
          <w:p w14:paraId="3112BFAE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The first people to live in Canada</w:t>
            </w:r>
          </w:p>
        </w:tc>
      </w:tr>
      <w:tr w:rsidR="003750F7" w:rsidRPr="003750F7" w14:paraId="6C20764E" w14:textId="77777777" w:rsidTr="003750F7">
        <w:trPr>
          <w:trHeight w:val="743"/>
        </w:trPr>
        <w:tc>
          <w:tcPr>
            <w:tcW w:w="4883" w:type="dxa"/>
          </w:tcPr>
          <w:p w14:paraId="202168A1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Prime Minister</w:t>
            </w:r>
          </w:p>
        </w:tc>
        <w:tc>
          <w:tcPr>
            <w:tcW w:w="4883" w:type="dxa"/>
          </w:tcPr>
          <w:p w14:paraId="3CB7A422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Elders</w:t>
            </w:r>
          </w:p>
        </w:tc>
      </w:tr>
      <w:tr w:rsidR="003750F7" w:rsidRPr="003750F7" w14:paraId="06DC7751" w14:textId="77777777" w:rsidTr="003750F7">
        <w:trPr>
          <w:trHeight w:val="800"/>
        </w:trPr>
        <w:tc>
          <w:tcPr>
            <w:tcW w:w="4883" w:type="dxa"/>
          </w:tcPr>
          <w:p w14:paraId="346772E4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Elected Chiefs</w:t>
            </w:r>
          </w:p>
        </w:tc>
        <w:tc>
          <w:tcPr>
            <w:tcW w:w="4883" w:type="dxa"/>
          </w:tcPr>
          <w:p w14:paraId="7FAF65AC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Hereditary Chiefs</w:t>
            </w:r>
          </w:p>
        </w:tc>
      </w:tr>
      <w:tr w:rsidR="003750F7" w:rsidRPr="003750F7" w14:paraId="681C54CE" w14:textId="77777777" w:rsidTr="003750F7">
        <w:trPr>
          <w:trHeight w:val="800"/>
        </w:trPr>
        <w:tc>
          <w:tcPr>
            <w:tcW w:w="4883" w:type="dxa"/>
          </w:tcPr>
          <w:p w14:paraId="52DA0D68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Make laws and choices to keep people safe and help us all work together</w:t>
            </w:r>
          </w:p>
        </w:tc>
        <w:tc>
          <w:tcPr>
            <w:tcW w:w="4883" w:type="dxa"/>
          </w:tcPr>
          <w:p w14:paraId="1241245A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Premier</w:t>
            </w:r>
          </w:p>
        </w:tc>
      </w:tr>
      <w:tr w:rsidR="003750F7" w:rsidRPr="003750F7" w14:paraId="106E7D7A" w14:textId="77777777" w:rsidTr="003750F7">
        <w:trPr>
          <w:trHeight w:val="743"/>
        </w:trPr>
        <w:tc>
          <w:tcPr>
            <w:tcW w:w="4883" w:type="dxa"/>
          </w:tcPr>
          <w:p w14:paraId="21EE40F3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Have leaders that make important choices</w:t>
            </w:r>
          </w:p>
        </w:tc>
        <w:tc>
          <w:tcPr>
            <w:tcW w:w="4883" w:type="dxa"/>
          </w:tcPr>
          <w:p w14:paraId="4C3E6326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Mayor</w:t>
            </w:r>
          </w:p>
        </w:tc>
      </w:tr>
      <w:tr w:rsidR="003750F7" w:rsidRPr="003750F7" w14:paraId="04D412D6" w14:textId="77777777" w:rsidTr="003750F7">
        <w:trPr>
          <w:trHeight w:val="800"/>
        </w:trPr>
        <w:tc>
          <w:tcPr>
            <w:tcW w:w="4883" w:type="dxa"/>
          </w:tcPr>
          <w:p w14:paraId="79D06E89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Voting</w:t>
            </w:r>
          </w:p>
        </w:tc>
        <w:tc>
          <w:tcPr>
            <w:tcW w:w="4883" w:type="dxa"/>
          </w:tcPr>
          <w:p w14:paraId="4C2D66F8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Runs public schools, mail delivery services, and libraries</w:t>
            </w:r>
          </w:p>
        </w:tc>
      </w:tr>
      <w:tr w:rsidR="003750F7" w:rsidRPr="003750F7" w14:paraId="3FE50FB4" w14:textId="77777777" w:rsidTr="003750F7">
        <w:trPr>
          <w:trHeight w:val="800"/>
        </w:trPr>
        <w:tc>
          <w:tcPr>
            <w:tcW w:w="4883" w:type="dxa"/>
          </w:tcPr>
          <w:p w14:paraId="56E34DF1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Military</w:t>
            </w:r>
          </w:p>
        </w:tc>
        <w:tc>
          <w:tcPr>
            <w:tcW w:w="4883" w:type="dxa"/>
          </w:tcPr>
          <w:p w14:paraId="69320B36" w14:textId="77777777" w:rsidR="003750F7" w:rsidRPr="003750F7" w:rsidRDefault="003750F7" w:rsidP="003750F7">
            <w:pPr>
              <w:jc w:val="center"/>
              <w:rPr>
                <w:sz w:val="32"/>
                <w:szCs w:val="32"/>
              </w:rPr>
            </w:pPr>
            <w:r w:rsidRPr="003750F7">
              <w:rPr>
                <w:sz w:val="32"/>
                <w:szCs w:val="32"/>
              </w:rPr>
              <w:t>Take care of all people</w:t>
            </w:r>
          </w:p>
        </w:tc>
      </w:tr>
    </w:tbl>
    <w:p w14:paraId="78D722AF" w14:textId="77777777" w:rsidR="00F36FBE" w:rsidRDefault="00F36FBE"/>
    <w:sectPr w:rsidR="00F36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8"/>
    <w:rsid w:val="00081424"/>
    <w:rsid w:val="0021577C"/>
    <w:rsid w:val="003750F7"/>
    <w:rsid w:val="0056551E"/>
    <w:rsid w:val="005F3BF8"/>
    <w:rsid w:val="00656554"/>
    <w:rsid w:val="006635B5"/>
    <w:rsid w:val="006C60C8"/>
    <w:rsid w:val="00811219"/>
    <w:rsid w:val="00C17C6D"/>
    <w:rsid w:val="00C63784"/>
    <w:rsid w:val="00E572FC"/>
    <w:rsid w:val="00F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E70BF"/>
  <w15:chartTrackingRefBased/>
  <w15:docId w15:val="{9F99EAFA-4B1C-3047-BE0F-F3EF9D42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5</cp:revision>
  <cp:lastPrinted>2022-03-03T05:32:00Z</cp:lastPrinted>
  <dcterms:created xsi:type="dcterms:W3CDTF">2022-03-02T05:05:00Z</dcterms:created>
  <dcterms:modified xsi:type="dcterms:W3CDTF">2022-03-03T05:39:00Z</dcterms:modified>
</cp:coreProperties>
</file>