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7B3" w14:textId="55F308AB" w:rsidR="00B8555A" w:rsidRDefault="00FF40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48D4A" wp14:editId="2D7EBC07">
                <wp:simplePos x="0" y="0"/>
                <wp:positionH relativeFrom="column">
                  <wp:posOffset>0</wp:posOffset>
                </wp:positionH>
                <wp:positionV relativeFrom="paragraph">
                  <wp:posOffset>-414670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2F0D3E" w14:textId="0AEA673D" w:rsidR="00FF4054" w:rsidRPr="00FF4054" w:rsidRDefault="00FF4054" w:rsidP="00FF4054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Careers 7 – Job Research Pamphlet</w:t>
                            </w:r>
                            <w:r w:rsidR="008F4171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/Brochure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0C748D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2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" filled="f" stroked="f">
                <v:fill o:detectmouseclick="t"/>
                <v:textbox style="mso-fit-shape-to-text:t">
                  <w:txbxContent>
                    <w:p w14:paraId="332F0D3E" w14:textId="0AEA673D" w:rsidR="00FF4054" w:rsidRPr="00FF4054" w:rsidRDefault="00FF4054" w:rsidP="00FF4054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Careers 7 – Job Research Pamphlet</w:t>
                      </w:r>
                      <w:r w:rsidR="008F4171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/Brochure</w:t>
                      </w:r>
                    </w:p>
                  </w:txbxContent>
                </v:textbox>
              </v:shape>
            </w:pict>
          </mc:Fallback>
        </mc:AlternateContent>
      </w:r>
    </w:p>
    <w:p w14:paraId="67A06900" w14:textId="0FE91FE3" w:rsidR="00FF4054" w:rsidRPr="00FF4054" w:rsidRDefault="00FF4054" w:rsidP="00FF4054"/>
    <w:p w14:paraId="7D78F6BE" w14:textId="249EC878" w:rsidR="00FF4054" w:rsidRPr="00FF4054" w:rsidRDefault="00FF4054" w:rsidP="00FF4054"/>
    <w:p w14:paraId="7A7D575E" w14:textId="358D9EB2" w:rsidR="00FF4054" w:rsidRPr="00FF4054" w:rsidRDefault="00FF4054" w:rsidP="00FF4054"/>
    <w:p w14:paraId="150DDBB9" w14:textId="4FB2FF81" w:rsidR="00FF4054" w:rsidRPr="00FF4054" w:rsidRDefault="00FF4054" w:rsidP="00FF4054"/>
    <w:p w14:paraId="2925149C" w14:textId="4B1BD040" w:rsidR="00FF4054" w:rsidRPr="008F4171" w:rsidRDefault="00FF4054" w:rsidP="00FF4054">
      <w:pPr>
        <w:rPr>
          <w:b/>
          <w:bCs/>
          <w:sz w:val="28"/>
          <w:szCs w:val="28"/>
        </w:rPr>
      </w:pPr>
      <w:r w:rsidRPr="008F4171">
        <w:rPr>
          <w:b/>
          <w:bCs/>
          <w:sz w:val="28"/>
          <w:szCs w:val="28"/>
        </w:rPr>
        <w:t xml:space="preserve">Task: You are the Owner/Manager of a business related to the job you have researched. You are looking for new employees and you must promote others to join your company. Share the information that </w:t>
      </w:r>
      <w:r w:rsidR="008B63A5">
        <w:rPr>
          <w:b/>
          <w:bCs/>
          <w:sz w:val="28"/>
          <w:szCs w:val="28"/>
        </w:rPr>
        <w:t xml:space="preserve">you </w:t>
      </w:r>
      <w:r w:rsidRPr="008F4171">
        <w:rPr>
          <w:b/>
          <w:bCs/>
          <w:sz w:val="28"/>
          <w:szCs w:val="28"/>
        </w:rPr>
        <w:t xml:space="preserve">have researched about this job including the following topics: </w:t>
      </w:r>
    </w:p>
    <w:p w14:paraId="574C1186" w14:textId="1C491873" w:rsidR="00FF4054" w:rsidRDefault="00FF4054" w:rsidP="00FF4054"/>
    <w:p w14:paraId="3B3BB44B" w14:textId="603D97C8" w:rsidR="00FF4054" w:rsidRPr="008F4171" w:rsidRDefault="00FF4054" w:rsidP="00FF40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171">
        <w:rPr>
          <w:sz w:val="28"/>
          <w:szCs w:val="28"/>
        </w:rPr>
        <w:t>Job Title</w:t>
      </w:r>
    </w:p>
    <w:p w14:paraId="35F4B7FC" w14:textId="59AE0283" w:rsidR="00FF4054" w:rsidRPr="008F4171" w:rsidRDefault="00FF4054" w:rsidP="00FF40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171">
        <w:rPr>
          <w:sz w:val="28"/>
          <w:szCs w:val="28"/>
        </w:rPr>
        <w:t>Yearly Salary</w:t>
      </w:r>
    </w:p>
    <w:p w14:paraId="72E1D71F" w14:textId="31815C28" w:rsidR="00FF4054" w:rsidRPr="008F4171" w:rsidRDefault="00FF4054" w:rsidP="00FF40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171">
        <w:rPr>
          <w:sz w:val="28"/>
          <w:szCs w:val="28"/>
        </w:rPr>
        <w:t>What education is required for this job</w:t>
      </w:r>
    </w:p>
    <w:p w14:paraId="4AB94B30" w14:textId="26A9BBC8" w:rsidR="00FF4054" w:rsidRPr="008F4171" w:rsidRDefault="00FF4054" w:rsidP="00FF40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171">
        <w:rPr>
          <w:sz w:val="28"/>
          <w:szCs w:val="28"/>
        </w:rPr>
        <w:t>Favourable traits for a person in this job</w:t>
      </w:r>
    </w:p>
    <w:p w14:paraId="5895B2F5" w14:textId="7F8DF0C8" w:rsidR="00FF4054" w:rsidRPr="008F4171" w:rsidRDefault="00FF4054" w:rsidP="00FF40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171">
        <w:rPr>
          <w:sz w:val="28"/>
          <w:szCs w:val="28"/>
        </w:rPr>
        <w:t>Any experience needed</w:t>
      </w:r>
    </w:p>
    <w:p w14:paraId="035B2F9B" w14:textId="2933D777" w:rsidR="00FF4054" w:rsidRPr="008F4171" w:rsidRDefault="00FF4054" w:rsidP="00FF40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171">
        <w:rPr>
          <w:sz w:val="28"/>
          <w:szCs w:val="28"/>
        </w:rPr>
        <w:t xml:space="preserve">Jobs that are </w:t>
      </w:r>
      <w:r w:rsidR="008F4171" w:rsidRPr="008F4171">
        <w:rPr>
          <w:sz w:val="28"/>
          <w:szCs w:val="28"/>
        </w:rPr>
        <w:t>like</w:t>
      </w:r>
      <w:r w:rsidRPr="008F4171">
        <w:rPr>
          <w:sz w:val="28"/>
          <w:szCs w:val="28"/>
        </w:rPr>
        <w:t xml:space="preserve"> this career</w:t>
      </w:r>
    </w:p>
    <w:p w14:paraId="5A1FFEDE" w14:textId="1A5A3E3A" w:rsidR="00FF4054" w:rsidRPr="008F4171" w:rsidRDefault="00FF4054" w:rsidP="00FF40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171">
        <w:rPr>
          <w:sz w:val="28"/>
          <w:szCs w:val="28"/>
        </w:rPr>
        <w:t>Can you grow within this job? (Promotions, raises, etc.)</w:t>
      </w:r>
    </w:p>
    <w:p w14:paraId="1311F5F0" w14:textId="7CDE4C95" w:rsidR="00FF4054" w:rsidRPr="008F4171" w:rsidRDefault="00FF4054" w:rsidP="00FF40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171">
        <w:rPr>
          <w:sz w:val="28"/>
          <w:szCs w:val="28"/>
        </w:rPr>
        <w:t xml:space="preserve">What does the work environment look like? </w:t>
      </w:r>
    </w:p>
    <w:p w14:paraId="772CFBB8" w14:textId="392EEF1C" w:rsidR="00FF4054" w:rsidRPr="008F4171" w:rsidRDefault="00FF4054" w:rsidP="00FF40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171">
        <w:rPr>
          <w:sz w:val="28"/>
          <w:szCs w:val="28"/>
        </w:rPr>
        <w:t xml:space="preserve">What are the responsibilities within this job? </w:t>
      </w:r>
    </w:p>
    <w:p w14:paraId="5897DCFD" w14:textId="604E7E56" w:rsidR="00FF4054" w:rsidRPr="008F4171" w:rsidRDefault="00FF4054" w:rsidP="00FF40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4171">
        <w:rPr>
          <w:sz w:val="28"/>
          <w:szCs w:val="28"/>
        </w:rPr>
        <w:t xml:space="preserve">What should your attire/uniform look like for a job like this? </w:t>
      </w:r>
    </w:p>
    <w:p w14:paraId="52687307" w14:textId="77777777" w:rsidR="008F4171" w:rsidRDefault="008F4171" w:rsidP="00FF4054"/>
    <w:p w14:paraId="3E519E6E" w14:textId="0DE448DB" w:rsidR="00FF4054" w:rsidRDefault="00FF4054" w:rsidP="00FF4054">
      <w:pPr>
        <w:rPr>
          <w:sz w:val="28"/>
          <w:szCs w:val="28"/>
        </w:rPr>
      </w:pPr>
      <w:r w:rsidRPr="008F4171">
        <w:rPr>
          <w:sz w:val="28"/>
          <w:szCs w:val="28"/>
        </w:rPr>
        <w:t xml:space="preserve">**Note: ONLY INCLUDE THE PARTS OF THIS JOB THAT MAKE IT </w:t>
      </w:r>
      <w:r w:rsidR="008F4171" w:rsidRPr="008F4171">
        <w:rPr>
          <w:sz w:val="28"/>
          <w:szCs w:val="28"/>
        </w:rPr>
        <w:t>SOUND LIKE A POSITIVE WORKPLACE!</w:t>
      </w:r>
      <w:r w:rsidR="008B63A5">
        <w:rPr>
          <w:sz w:val="28"/>
          <w:szCs w:val="28"/>
        </w:rPr>
        <w:t xml:space="preserve"> REMEMBER THAT YOUR GOAL IS TO RECRUIT NEW EMPLOYEES!</w:t>
      </w:r>
    </w:p>
    <w:p w14:paraId="09CBAD30" w14:textId="77777777" w:rsidR="008B63A5" w:rsidRPr="008F4171" w:rsidRDefault="008B63A5" w:rsidP="00FF4054">
      <w:pPr>
        <w:rPr>
          <w:sz w:val="28"/>
          <w:szCs w:val="28"/>
        </w:rPr>
      </w:pPr>
    </w:p>
    <w:p w14:paraId="204BE493" w14:textId="1A8C90D4" w:rsidR="008F4171" w:rsidRDefault="008F4171" w:rsidP="00FF4054"/>
    <w:p w14:paraId="1D9CDC0D" w14:textId="0A3BD78A" w:rsidR="008F4171" w:rsidRPr="008F4171" w:rsidRDefault="008F4171" w:rsidP="00FF4054">
      <w:pPr>
        <w:rPr>
          <w:sz w:val="28"/>
          <w:szCs w:val="28"/>
        </w:rPr>
      </w:pPr>
      <w:r w:rsidRPr="008F4171">
        <w:rPr>
          <w:sz w:val="28"/>
          <w:szCs w:val="28"/>
        </w:rPr>
        <w:t xml:space="preserve">You will be creating a promotion for your company on Microsoft Word in the form of a pamphlet or brochure (Word has format options specific for this). </w:t>
      </w:r>
    </w:p>
    <w:p w14:paraId="17C10F8B" w14:textId="647E0ADB" w:rsidR="008F4171" w:rsidRPr="008F4171" w:rsidRDefault="008F4171" w:rsidP="00FF4054">
      <w:pPr>
        <w:rPr>
          <w:sz w:val="28"/>
          <w:szCs w:val="28"/>
        </w:rPr>
      </w:pPr>
    </w:p>
    <w:p w14:paraId="527358B6" w14:textId="65BFC3AE" w:rsidR="008F4171" w:rsidRDefault="008F4171" w:rsidP="00FF4054">
      <w:pPr>
        <w:rPr>
          <w:sz w:val="28"/>
          <w:szCs w:val="28"/>
          <w:u w:val="single"/>
        </w:rPr>
      </w:pPr>
      <w:r w:rsidRPr="008B63A5">
        <w:rPr>
          <w:sz w:val="28"/>
          <w:szCs w:val="28"/>
          <w:u w:val="single"/>
        </w:rPr>
        <w:t xml:space="preserve">Within your pamphlet/brochure you must include the following: </w:t>
      </w:r>
    </w:p>
    <w:p w14:paraId="08C2E1BA" w14:textId="77777777" w:rsidR="008B63A5" w:rsidRPr="008B63A5" w:rsidRDefault="008B63A5" w:rsidP="00FF4054">
      <w:pPr>
        <w:rPr>
          <w:sz w:val="28"/>
          <w:szCs w:val="28"/>
          <w:u w:val="single"/>
        </w:rPr>
      </w:pPr>
    </w:p>
    <w:p w14:paraId="79345208" w14:textId="3FE03423" w:rsidR="008F4171" w:rsidRPr="008F4171" w:rsidRDefault="008F4171" w:rsidP="008F417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4171">
        <w:rPr>
          <w:sz w:val="28"/>
          <w:szCs w:val="28"/>
        </w:rPr>
        <w:t>At least one image per page (minimum of 6 images total)</w:t>
      </w:r>
    </w:p>
    <w:p w14:paraId="4520380A" w14:textId="0EF6DF49" w:rsidR="008F4171" w:rsidRPr="008F4171" w:rsidRDefault="008F4171" w:rsidP="008F417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4171">
        <w:rPr>
          <w:sz w:val="28"/>
          <w:szCs w:val="28"/>
        </w:rPr>
        <w:t>A title page / cover page</w:t>
      </w:r>
      <w:r w:rsidR="008B63A5">
        <w:rPr>
          <w:sz w:val="28"/>
          <w:szCs w:val="28"/>
        </w:rPr>
        <w:t xml:space="preserve"> – displaying your UNIQUE BUSINESS NAME</w:t>
      </w:r>
    </w:p>
    <w:p w14:paraId="44F38F22" w14:textId="475B16DB" w:rsidR="008F4171" w:rsidRPr="008F4171" w:rsidRDefault="008F4171" w:rsidP="008F417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4171">
        <w:rPr>
          <w:sz w:val="28"/>
          <w:szCs w:val="28"/>
        </w:rPr>
        <w:t>Neatly organized design</w:t>
      </w:r>
    </w:p>
    <w:p w14:paraId="0C889CF7" w14:textId="441E8D67" w:rsidR="008F4171" w:rsidRPr="008F4171" w:rsidRDefault="008F4171" w:rsidP="008F417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4171">
        <w:rPr>
          <w:sz w:val="28"/>
          <w:szCs w:val="28"/>
        </w:rPr>
        <w:t xml:space="preserve">Full sentences to explain each part of your research </w:t>
      </w:r>
    </w:p>
    <w:p w14:paraId="63237AEA" w14:textId="5F5A4017" w:rsidR="008F4171" w:rsidRDefault="008F4171" w:rsidP="008F417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4171">
        <w:rPr>
          <w:sz w:val="28"/>
          <w:szCs w:val="28"/>
        </w:rPr>
        <w:t>“Hooks” or catchy titles for each section</w:t>
      </w:r>
      <w:r>
        <w:rPr>
          <w:sz w:val="28"/>
          <w:szCs w:val="28"/>
        </w:rPr>
        <w:t xml:space="preserve"> </w:t>
      </w:r>
    </w:p>
    <w:p w14:paraId="24599EA1" w14:textId="375A452F" w:rsidR="008B63A5" w:rsidRDefault="008B63A5" w:rsidP="008F417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 least one customer service review</w:t>
      </w:r>
    </w:p>
    <w:p w14:paraId="738FEAA7" w14:textId="77777777" w:rsidR="008B63A5" w:rsidRPr="008B63A5" w:rsidRDefault="008B63A5" w:rsidP="008B63A5">
      <w:pPr>
        <w:rPr>
          <w:sz w:val="28"/>
          <w:szCs w:val="28"/>
        </w:rPr>
      </w:pPr>
    </w:p>
    <w:sectPr w:rsidR="008B63A5" w:rsidRPr="008B63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31E48"/>
    <w:multiLevelType w:val="hybridMultilevel"/>
    <w:tmpl w:val="AABC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B67A8"/>
    <w:multiLevelType w:val="hybridMultilevel"/>
    <w:tmpl w:val="C730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723584">
    <w:abstractNumId w:val="0"/>
  </w:num>
  <w:num w:numId="2" w16cid:durableId="594509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54"/>
    <w:rsid w:val="00392018"/>
    <w:rsid w:val="008B63A5"/>
    <w:rsid w:val="008F4171"/>
    <w:rsid w:val="00B8555A"/>
    <w:rsid w:val="00E50773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1D1A1"/>
  <w15:chartTrackingRefBased/>
  <w15:docId w15:val="{34A6148F-98B4-774F-9A2D-815280E5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Barron</dc:creator>
  <cp:keywords/>
  <dc:description/>
  <cp:lastModifiedBy>Emily Barron</cp:lastModifiedBy>
  <cp:revision>3</cp:revision>
  <cp:lastPrinted>2023-01-26T00:29:00Z</cp:lastPrinted>
  <dcterms:created xsi:type="dcterms:W3CDTF">2023-01-25T22:12:00Z</dcterms:created>
  <dcterms:modified xsi:type="dcterms:W3CDTF">2023-01-26T00:35:00Z</dcterms:modified>
</cp:coreProperties>
</file>